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63EC" w14:textId="6063074C" w:rsidR="004C6C37" w:rsidRPr="00425085" w:rsidRDefault="00AF50F6" w:rsidP="00425085">
      <w:pPr>
        <w:jc w:val="center"/>
        <w:rPr>
          <w:rFonts w:ascii="Times New Roman" w:hAnsi="Times New Roman" w:cs="Times New Roman"/>
          <w:b/>
          <w:sz w:val="28"/>
        </w:rPr>
      </w:pPr>
      <w:r w:rsidRPr="00425085">
        <w:rPr>
          <w:rFonts w:ascii="Times New Roman" w:hAnsi="Times New Roman" w:cs="Times New Roman"/>
          <w:b/>
          <w:sz w:val="28"/>
        </w:rPr>
        <w:t>График экзаменов и зачетов, 1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2410"/>
        <w:gridCol w:w="1209"/>
      </w:tblGrid>
      <w:tr w:rsidR="00AF50F6" w14:paraId="5516E490" w14:textId="77777777" w:rsidTr="007F13A0">
        <w:tc>
          <w:tcPr>
            <w:tcW w:w="846" w:type="dxa"/>
          </w:tcPr>
          <w:p w14:paraId="60A1A3A2" w14:textId="3DF4092C" w:rsidR="00AF50F6" w:rsidRPr="00E94DFE" w:rsidRDefault="00AF50F6" w:rsidP="00AB6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Hlk73090128"/>
            <w:r w:rsidRPr="00E94DF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819" w:type="dxa"/>
          </w:tcPr>
          <w:p w14:paraId="5DC36BD5" w14:textId="2BCC889C" w:rsidR="00AF50F6" w:rsidRPr="00E94DFE" w:rsidRDefault="00AF50F6" w:rsidP="00AB6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4DFE">
              <w:rPr>
                <w:rFonts w:ascii="Times New Roman" w:hAnsi="Times New Roman" w:cs="Times New Roman"/>
                <w:b/>
                <w:sz w:val="24"/>
              </w:rPr>
              <w:t>Название дисциплины</w:t>
            </w:r>
          </w:p>
        </w:tc>
        <w:tc>
          <w:tcPr>
            <w:tcW w:w="2410" w:type="dxa"/>
            <w:shd w:val="clear" w:color="auto" w:fill="auto"/>
          </w:tcPr>
          <w:p w14:paraId="2D0CAB90" w14:textId="6A0C21F0" w:rsidR="00AF50F6" w:rsidRPr="00E94DFE" w:rsidRDefault="00AF50F6" w:rsidP="00AB6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4DFE">
              <w:rPr>
                <w:rFonts w:ascii="Times New Roman" w:hAnsi="Times New Roman" w:cs="Times New Roman"/>
                <w:b/>
                <w:sz w:val="24"/>
              </w:rPr>
              <w:t>ФИО преподавателя</w:t>
            </w:r>
          </w:p>
        </w:tc>
        <w:tc>
          <w:tcPr>
            <w:tcW w:w="925" w:type="dxa"/>
          </w:tcPr>
          <w:p w14:paraId="5EBB5E20" w14:textId="1119834E" w:rsidR="00AF50F6" w:rsidRPr="00E94DFE" w:rsidRDefault="00AF50F6" w:rsidP="00AB6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4DFE">
              <w:rPr>
                <w:rFonts w:ascii="Times New Roman" w:hAnsi="Times New Roman" w:cs="Times New Roman"/>
                <w:b/>
                <w:sz w:val="24"/>
              </w:rPr>
              <w:t>Экзамен/ зачет</w:t>
            </w:r>
          </w:p>
        </w:tc>
      </w:tr>
      <w:tr w:rsidR="00AF50F6" w14:paraId="11F82CB5" w14:textId="77777777" w:rsidTr="0045755C">
        <w:trPr>
          <w:trHeight w:val="642"/>
        </w:trPr>
        <w:tc>
          <w:tcPr>
            <w:tcW w:w="846" w:type="dxa"/>
          </w:tcPr>
          <w:p w14:paraId="1BDB0DE0" w14:textId="77777777" w:rsidR="00AF50F6" w:rsidRDefault="00AF50F6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04.06</w:t>
            </w:r>
          </w:p>
          <w:p w14:paraId="49F94F2F" w14:textId="316E8CB6" w:rsidR="000335DE" w:rsidRDefault="000335DE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09:00</w:t>
            </w:r>
          </w:p>
        </w:tc>
        <w:tc>
          <w:tcPr>
            <w:tcW w:w="4819" w:type="dxa"/>
          </w:tcPr>
          <w:p w14:paraId="19580A9D" w14:textId="1A7A5711" w:rsidR="00AF50F6" w:rsidRDefault="00AF50F6" w:rsidP="00DE31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научной деятельности</w:t>
            </w:r>
            <w:r w:rsidR="0096761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E7F2F">
              <w:rPr>
                <w:rFonts w:ascii="Times New Roman" w:hAnsi="Times New Roman" w:cs="Times New Roman"/>
                <w:sz w:val="24"/>
              </w:rPr>
              <w:t>(экономисты</w:t>
            </w:r>
            <w:r w:rsidR="002232A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619BE068" w14:textId="6B9A2313" w:rsidR="00AF50F6" w:rsidRDefault="00AF50F6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М.Р.</w:t>
            </w:r>
          </w:p>
        </w:tc>
        <w:tc>
          <w:tcPr>
            <w:tcW w:w="925" w:type="dxa"/>
          </w:tcPr>
          <w:p w14:paraId="060BE90C" w14:textId="2DB09F5B" w:rsidR="00AF50F6" w:rsidRDefault="00AF50F6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AF50F6" w14:paraId="29157C15" w14:textId="77777777" w:rsidTr="002232AE">
        <w:trPr>
          <w:trHeight w:val="837"/>
        </w:trPr>
        <w:tc>
          <w:tcPr>
            <w:tcW w:w="846" w:type="dxa"/>
          </w:tcPr>
          <w:p w14:paraId="4F55AE5D" w14:textId="77777777" w:rsidR="00AF50F6" w:rsidRDefault="00AF50F6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07.06</w:t>
            </w:r>
          </w:p>
          <w:p w14:paraId="77EC995A" w14:textId="195B6D08" w:rsidR="000335DE" w:rsidRDefault="000335DE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10:30</w:t>
            </w:r>
          </w:p>
        </w:tc>
        <w:tc>
          <w:tcPr>
            <w:tcW w:w="4819" w:type="dxa"/>
          </w:tcPr>
          <w:p w14:paraId="78D7C9D5" w14:textId="75170804" w:rsidR="00AF50F6" w:rsidRDefault="00AF50F6" w:rsidP="00DE31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Компьютерные технологии в науке и образовании</w:t>
            </w:r>
            <w:r w:rsidR="00967612">
              <w:rPr>
                <w:rFonts w:ascii="Times New Roman" w:hAnsi="Times New Roman" w:cs="Times New Roman"/>
                <w:sz w:val="24"/>
              </w:rPr>
              <w:t xml:space="preserve"> (соц</w:t>
            </w:r>
            <w:r w:rsidR="002E7F2F">
              <w:rPr>
                <w:rFonts w:ascii="Times New Roman" w:hAnsi="Times New Roman" w:cs="Times New Roman"/>
                <w:sz w:val="24"/>
              </w:rPr>
              <w:t>иологи и экономисты</w:t>
            </w:r>
            <w:r w:rsidR="0096761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966E56C" w14:textId="3B805EF0" w:rsidR="00AF50F6" w:rsidRDefault="00AF50F6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Прыгунова М.И.</w:t>
            </w:r>
          </w:p>
        </w:tc>
        <w:tc>
          <w:tcPr>
            <w:tcW w:w="925" w:type="dxa"/>
          </w:tcPr>
          <w:p w14:paraId="707A90E4" w14:textId="51FBD962" w:rsidR="00AF50F6" w:rsidRDefault="00AF50F6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AF50F6" w14:paraId="50441B57" w14:textId="77777777" w:rsidTr="007F13A0">
        <w:tc>
          <w:tcPr>
            <w:tcW w:w="846" w:type="dxa"/>
          </w:tcPr>
          <w:p w14:paraId="6723936E" w14:textId="77777777" w:rsidR="00AF50F6" w:rsidRDefault="00AF50F6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10.06</w:t>
            </w:r>
          </w:p>
          <w:p w14:paraId="5ECCF7DA" w14:textId="1915C8AB" w:rsidR="002232AE" w:rsidRDefault="002232AE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09:30</w:t>
            </w:r>
          </w:p>
        </w:tc>
        <w:tc>
          <w:tcPr>
            <w:tcW w:w="4819" w:type="dxa"/>
          </w:tcPr>
          <w:p w14:paraId="3845F1D8" w14:textId="0F9B6F3A" w:rsidR="00AF50F6" w:rsidRDefault="00AF50F6" w:rsidP="00DE31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и философия науки</w:t>
            </w:r>
            <w:r w:rsidR="002E7F2F">
              <w:rPr>
                <w:rFonts w:ascii="Times New Roman" w:hAnsi="Times New Roman" w:cs="Times New Roman"/>
                <w:sz w:val="24"/>
              </w:rPr>
              <w:t xml:space="preserve"> (социологи и экономисты)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8EB993C" w14:textId="77777777" w:rsidR="002E7F2F" w:rsidRDefault="002E7F2F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Курашов В.И.,</w:t>
            </w:r>
          </w:p>
          <w:p w14:paraId="448AC473" w14:textId="77777777" w:rsidR="002E7F2F" w:rsidRDefault="002E7F2F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Свергузов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А.Т.,</w:t>
            </w:r>
          </w:p>
          <w:p w14:paraId="6E5BB87E" w14:textId="61819DAC" w:rsidR="00AF50F6" w:rsidRDefault="00AF50F6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Хайруллина Ю.Р.</w:t>
            </w:r>
          </w:p>
        </w:tc>
        <w:tc>
          <w:tcPr>
            <w:tcW w:w="925" w:type="dxa"/>
          </w:tcPr>
          <w:p w14:paraId="54760FAC" w14:textId="145C717A" w:rsidR="00AF50F6" w:rsidRDefault="00AF50F6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кандид. экзамен</w:t>
            </w:r>
          </w:p>
        </w:tc>
      </w:tr>
      <w:tr w:rsidR="002E7F2F" w14:paraId="5AC584CA" w14:textId="77777777" w:rsidTr="007F13A0">
        <w:tc>
          <w:tcPr>
            <w:tcW w:w="846" w:type="dxa"/>
          </w:tcPr>
          <w:p w14:paraId="29D5CF38" w14:textId="77777777" w:rsidR="002E7F2F" w:rsidRDefault="002E7F2F" w:rsidP="002E7F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29.06</w:t>
            </w:r>
          </w:p>
          <w:p w14:paraId="2EEE5E31" w14:textId="0931BE00" w:rsidR="002232AE" w:rsidRDefault="002232AE" w:rsidP="002E7F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09:30</w:t>
            </w:r>
          </w:p>
        </w:tc>
        <w:tc>
          <w:tcPr>
            <w:tcW w:w="4819" w:type="dxa"/>
          </w:tcPr>
          <w:p w14:paraId="09A04702" w14:textId="5906BB97" w:rsidR="002E7F2F" w:rsidRDefault="002E7F2F" w:rsidP="00DE31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Иностранный язык (социологи и экономисты) </w:t>
            </w:r>
          </w:p>
        </w:tc>
        <w:tc>
          <w:tcPr>
            <w:tcW w:w="2410" w:type="dxa"/>
            <w:shd w:val="clear" w:color="auto" w:fill="auto"/>
          </w:tcPr>
          <w:p w14:paraId="42CD79E8" w14:textId="77777777" w:rsidR="007F13A0" w:rsidRDefault="002E7F2F" w:rsidP="002E7F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Харькова Е.В.,</w:t>
            </w:r>
          </w:p>
          <w:p w14:paraId="3CB98386" w14:textId="77777777" w:rsidR="007F13A0" w:rsidRDefault="002E7F2F" w:rsidP="002E7F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Плотникова Н.Ф,</w:t>
            </w:r>
          </w:p>
          <w:p w14:paraId="64D0DCF5" w14:textId="33F783DF" w:rsidR="002E7F2F" w:rsidRDefault="002E7F2F" w:rsidP="002E7F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Акимова О.В.</w:t>
            </w:r>
          </w:p>
        </w:tc>
        <w:tc>
          <w:tcPr>
            <w:tcW w:w="925" w:type="dxa"/>
          </w:tcPr>
          <w:p w14:paraId="3BB99CEA" w14:textId="0722406A" w:rsidR="002E7F2F" w:rsidRDefault="002E7F2F" w:rsidP="002E7F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кандид. экзамен</w:t>
            </w:r>
          </w:p>
        </w:tc>
      </w:tr>
      <w:bookmarkEnd w:id="0"/>
    </w:tbl>
    <w:p w14:paraId="6EAC0105" w14:textId="7259E5D7" w:rsidR="00AF50F6" w:rsidRPr="002232AE" w:rsidRDefault="00AF50F6" w:rsidP="00AF50F6">
      <w:pPr>
        <w:jc w:val="both"/>
        <w:rPr>
          <w:rFonts w:ascii="Times New Roman" w:hAnsi="Times New Roman" w:cs="Times New Roman"/>
          <w:sz w:val="2"/>
        </w:rPr>
      </w:pPr>
    </w:p>
    <w:p w14:paraId="32594F00" w14:textId="5BCC8DC1" w:rsidR="00AF50F6" w:rsidRPr="00425085" w:rsidRDefault="00AF50F6" w:rsidP="00425085">
      <w:pPr>
        <w:jc w:val="center"/>
        <w:rPr>
          <w:rFonts w:ascii="Times New Roman" w:hAnsi="Times New Roman" w:cs="Times New Roman"/>
          <w:b/>
          <w:sz w:val="28"/>
        </w:rPr>
      </w:pPr>
      <w:r w:rsidRPr="00425085">
        <w:rPr>
          <w:rFonts w:ascii="Times New Roman" w:hAnsi="Times New Roman" w:cs="Times New Roman"/>
          <w:b/>
          <w:sz w:val="28"/>
        </w:rPr>
        <w:t>График зачетов, 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2410"/>
        <w:gridCol w:w="1209"/>
      </w:tblGrid>
      <w:tr w:rsidR="00AF50F6" w14:paraId="6D595B1F" w14:textId="77777777" w:rsidTr="007F13A0">
        <w:tc>
          <w:tcPr>
            <w:tcW w:w="846" w:type="dxa"/>
          </w:tcPr>
          <w:p w14:paraId="54AC96ED" w14:textId="77777777" w:rsidR="00AF50F6" w:rsidRPr="00E94DFE" w:rsidRDefault="00AF50F6" w:rsidP="00AB6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1" w:name="_Hlk73089098"/>
            <w:r w:rsidRPr="00E94DF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819" w:type="dxa"/>
          </w:tcPr>
          <w:p w14:paraId="7C26E932" w14:textId="77777777" w:rsidR="00AF50F6" w:rsidRPr="00E94DFE" w:rsidRDefault="00AF50F6" w:rsidP="00AB6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4DFE">
              <w:rPr>
                <w:rFonts w:ascii="Times New Roman" w:hAnsi="Times New Roman" w:cs="Times New Roman"/>
                <w:b/>
                <w:sz w:val="24"/>
              </w:rPr>
              <w:t>Название дисциплины</w:t>
            </w:r>
          </w:p>
        </w:tc>
        <w:tc>
          <w:tcPr>
            <w:tcW w:w="2410" w:type="dxa"/>
            <w:shd w:val="clear" w:color="auto" w:fill="auto"/>
          </w:tcPr>
          <w:p w14:paraId="7BCD20F7" w14:textId="77777777" w:rsidR="00AF50F6" w:rsidRPr="00E94DFE" w:rsidRDefault="00AF50F6" w:rsidP="00AB6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4DFE">
              <w:rPr>
                <w:rFonts w:ascii="Times New Roman" w:hAnsi="Times New Roman" w:cs="Times New Roman"/>
                <w:b/>
                <w:sz w:val="24"/>
              </w:rPr>
              <w:t>ФИО преподавателя</w:t>
            </w:r>
          </w:p>
        </w:tc>
        <w:tc>
          <w:tcPr>
            <w:tcW w:w="1209" w:type="dxa"/>
          </w:tcPr>
          <w:p w14:paraId="0776A30A" w14:textId="77777777" w:rsidR="00AF50F6" w:rsidRPr="00E94DFE" w:rsidRDefault="00AF50F6" w:rsidP="00AB6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4DFE">
              <w:rPr>
                <w:rFonts w:ascii="Times New Roman" w:hAnsi="Times New Roman" w:cs="Times New Roman"/>
                <w:b/>
                <w:sz w:val="24"/>
              </w:rPr>
              <w:t>Экзамен/ зачет</w:t>
            </w:r>
          </w:p>
        </w:tc>
      </w:tr>
      <w:tr w:rsidR="00AF50F6" w14:paraId="74CC1C0A" w14:textId="77777777" w:rsidTr="002232AE">
        <w:trPr>
          <w:trHeight w:val="597"/>
        </w:trPr>
        <w:tc>
          <w:tcPr>
            <w:tcW w:w="846" w:type="dxa"/>
          </w:tcPr>
          <w:p w14:paraId="0FBD9BAD" w14:textId="77777777" w:rsidR="00AF50F6" w:rsidRDefault="00AF50F6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2" w:name="_Hlk70677147"/>
            <w:r>
              <w:rPr>
                <w:rFonts w:ascii="Times New Roman" w:hAnsi="Times New Roman" w:cs="Times New Roman"/>
                <w:sz w:val="24"/>
              </w:rPr>
              <w:t>02.06</w:t>
            </w:r>
          </w:p>
          <w:p w14:paraId="18099FB6" w14:textId="52B5800E" w:rsidR="002232AE" w:rsidRDefault="002232AE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</w:t>
            </w:r>
          </w:p>
        </w:tc>
        <w:tc>
          <w:tcPr>
            <w:tcW w:w="4819" w:type="dxa"/>
          </w:tcPr>
          <w:p w14:paraId="4440CEE0" w14:textId="7257808B" w:rsidR="00AF50F6" w:rsidRDefault="00BF2998" w:rsidP="00DE31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и политические движения</w:t>
            </w:r>
            <w:r w:rsidR="00B12300">
              <w:rPr>
                <w:rFonts w:ascii="Times New Roman" w:hAnsi="Times New Roman" w:cs="Times New Roman"/>
                <w:sz w:val="24"/>
              </w:rPr>
              <w:t xml:space="preserve"> (соц</w:t>
            </w:r>
            <w:r w:rsidR="008D2741">
              <w:rPr>
                <w:rFonts w:ascii="Times New Roman" w:hAnsi="Times New Roman" w:cs="Times New Roman"/>
                <w:sz w:val="24"/>
              </w:rPr>
              <w:t>иологи</w:t>
            </w:r>
            <w:r w:rsidR="00B1230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54D4557" w14:textId="01E200BA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Дёмкина Е.П.</w:t>
            </w:r>
          </w:p>
        </w:tc>
        <w:tc>
          <w:tcPr>
            <w:tcW w:w="1209" w:type="dxa"/>
          </w:tcPr>
          <w:p w14:paraId="0069C58B" w14:textId="47FB2E21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AF50F6" w14:paraId="27CD1DD3" w14:textId="77777777" w:rsidTr="007F13A0">
        <w:tc>
          <w:tcPr>
            <w:tcW w:w="846" w:type="dxa"/>
          </w:tcPr>
          <w:p w14:paraId="5AA40275" w14:textId="77777777" w:rsidR="00AF50F6" w:rsidRDefault="00AF50F6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04.06</w:t>
            </w:r>
          </w:p>
          <w:p w14:paraId="555CB4D4" w14:textId="464CD264" w:rsidR="002232AE" w:rsidRDefault="002232AE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4819" w:type="dxa"/>
          </w:tcPr>
          <w:p w14:paraId="6092015B" w14:textId="21EB5BE5" w:rsidR="00AF50F6" w:rsidRDefault="00BF2998" w:rsidP="00DE31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Методология системных исследований</w:t>
            </w:r>
            <w:r w:rsidR="00967612">
              <w:rPr>
                <w:rFonts w:ascii="Times New Roman" w:hAnsi="Times New Roman" w:cs="Times New Roman"/>
                <w:sz w:val="24"/>
              </w:rPr>
              <w:t xml:space="preserve"> (соц</w:t>
            </w:r>
            <w:r w:rsidR="008D2741">
              <w:rPr>
                <w:rFonts w:ascii="Times New Roman" w:hAnsi="Times New Roman" w:cs="Times New Roman"/>
                <w:sz w:val="24"/>
              </w:rPr>
              <w:t>иологи</w:t>
            </w:r>
            <w:r w:rsidR="0096761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5C4ADFD1" w14:textId="5E6974A7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Дёмкина Е.П.</w:t>
            </w:r>
          </w:p>
        </w:tc>
        <w:tc>
          <w:tcPr>
            <w:tcW w:w="1209" w:type="dxa"/>
          </w:tcPr>
          <w:p w14:paraId="3F793403" w14:textId="422E9C34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AF50F6" w14:paraId="441DED3F" w14:textId="77777777" w:rsidTr="007F13A0">
        <w:tc>
          <w:tcPr>
            <w:tcW w:w="846" w:type="dxa"/>
          </w:tcPr>
          <w:p w14:paraId="2EBBF2DF" w14:textId="77777777" w:rsidR="00AF50F6" w:rsidRDefault="00AF50F6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04.06</w:t>
            </w:r>
          </w:p>
          <w:p w14:paraId="19BBBEC2" w14:textId="6E91D9F3" w:rsidR="002232AE" w:rsidRDefault="002232AE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10:45</w:t>
            </w:r>
          </w:p>
        </w:tc>
        <w:tc>
          <w:tcPr>
            <w:tcW w:w="4819" w:type="dxa"/>
          </w:tcPr>
          <w:p w14:paraId="5291CE20" w14:textId="5D311C5B" w:rsidR="00AF50F6" w:rsidRDefault="00BF2998" w:rsidP="00DE31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Коммерциализация научных разработок</w:t>
            </w:r>
            <w:r w:rsidR="00967612">
              <w:rPr>
                <w:rFonts w:ascii="Times New Roman" w:hAnsi="Times New Roman" w:cs="Times New Roman"/>
                <w:sz w:val="24"/>
              </w:rPr>
              <w:t xml:space="preserve"> (эк</w:t>
            </w:r>
            <w:r w:rsidR="008D2741">
              <w:rPr>
                <w:rFonts w:ascii="Times New Roman" w:hAnsi="Times New Roman" w:cs="Times New Roman"/>
                <w:sz w:val="24"/>
              </w:rPr>
              <w:t>ономисты</w:t>
            </w:r>
            <w:r w:rsidR="0096761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3E9D7D90" w14:textId="4471D6E9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Прыгунова М.И.</w:t>
            </w:r>
          </w:p>
        </w:tc>
        <w:tc>
          <w:tcPr>
            <w:tcW w:w="1209" w:type="dxa"/>
          </w:tcPr>
          <w:p w14:paraId="3AE6D248" w14:textId="632A72B8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AF50F6" w14:paraId="7B9ADC7E" w14:textId="77777777" w:rsidTr="007F13A0">
        <w:tc>
          <w:tcPr>
            <w:tcW w:w="846" w:type="dxa"/>
          </w:tcPr>
          <w:p w14:paraId="341D1F29" w14:textId="77777777" w:rsidR="00AF50F6" w:rsidRDefault="00AF50F6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07.06</w:t>
            </w:r>
          </w:p>
          <w:p w14:paraId="02FDED1D" w14:textId="0C32A16C" w:rsidR="002232AE" w:rsidRDefault="002232AE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09:00</w:t>
            </w:r>
          </w:p>
        </w:tc>
        <w:tc>
          <w:tcPr>
            <w:tcW w:w="4819" w:type="dxa"/>
          </w:tcPr>
          <w:p w14:paraId="627E339F" w14:textId="4019C9CB" w:rsidR="00AF50F6" w:rsidRDefault="00BF2998" w:rsidP="00DE31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Качественные методы в социологии</w:t>
            </w:r>
            <w:r w:rsidR="00967612">
              <w:rPr>
                <w:rFonts w:ascii="Times New Roman" w:hAnsi="Times New Roman" w:cs="Times New Roman"/>
                <w:sz w:val="24"/>
              </w:rPr>
              <w:t xml:space="preserve"> (соц</w:t>
            </w:r>
            <w:r w:rsidR="008D2741">
              <w:rPr>
                <w:rFonts w:ascii="Times New Roman" w:hAnsi="Times New Roman" w:cs="Times New Roman"/>
                <w:sz w:val="24"/>
              </w:rPr>
              <w:t>иологи</w:t>
            </w:r>
            <w:r w:rsidR="0096761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1E8F3C8C" w14:textId="200C038C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Дёмкина Е.П.</w:t>
            </w:r>
          </w:p>
        </w:tc>
        <w:tc>
          <w:tcPr>
            <w:tcW w:w="1209" w:type="dxa"/>
          </w:tcPr>
          <w:p w14:paraId="781292E9" w14:textId="51F1C6CD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AF50F6" w14:paraId="311F764A" w14:textId="77777777" w:rsidTr="007F13A0">
        <w:tc>
          <w:tcPr>
            <w:tcW w:w="846" w:type="dxa"/>
          </w:tcPr>
          <w:p w14:paraId="51D83A66" w14:textId="77777777" w:rsidR="00AF50F6" w:rsidRDefault="00AF50F6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07.06</w:t>
            </w:r>
          </w:p>
          <w:p w14:paraId="7F09C4AE" w14:textId="19C1EB60" w:rsidR="002232AE" w:rsidRDefault="002232AE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4819" w:type="dxa"/>
          </w:tcPr>
          <w:p w14:paraId="34CB519B" w14:textId="38058D76" w:rsidR="00AF50F6" w:rsidRDefault="00BF2998" w:rsidP="00DE31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Инновационное развитие экономических систем</w:t>
            </w:r>
            <w:r w:rsidR="00967612">
              <w:rPr>
                <w:rFonts w:ascii="Times New Roman" w:hAnsi="Times New Roman" w:cs="Times New Roman"/>
                <w:sz w:val="24"/>
              </w:rPr>
              <w:t xml:space="preserve"> (эк</w:t>
            </w:r>
            <w:r w:rsidR="008D2741">
              <w:rPr>
                <w:rFonts w:ascii="Times New Roman" w:hAnsi="Times New Roman" w:cs="Times New Roman"/>
                <w:sz w:val="24"/>
              </w:rPr>
              <w:t>ономисты</w:t>
            </w:r>
            <w:r w:rsidR="00DE31D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77066DAA" w14:textId="1E1AEF67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Прыгунова М.И.</w:t>
            </w:r>
          </w:p>
        </w:tc>
        <w:tc>
          <w:tcPr>
            <w:tcW w:w="1209" w:type="dxa"/>
          </w:tcPr>
          <w:p w14:paraId="4CAA021A" w14:textId="21825722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AF50F6" w14:paraId="5ED50E24" w14:textId="77777777" w:rsidTr="007F13A0">
        <w:tc>
          <w:tcPr>
            <w:tcW w:w="846" w:type="dxa"/>
          </w:tcPr>
          <w:p w14:paraId="464527CB" w14:textId="77777777" w:rsidR="00AF50F6" w:rsidRDefault="00AF50F6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09.06</w:t>
            </w:r>
          </w:p>
          <w:p w14:paraId="0B756736" w14:textId="787BB8C0" w:rsidR="002232AE" w:rsidRDefault="002232AE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47E09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4819" w:type="dxa"/>
          </w:tcPr>
          <w:p w14:paraId="32053D83" w14:textId="4810C11B" w:rsidR="00AF50F6" w:rsidRDefault="00BF2998" w:rsidP="00DE31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Применение </w:t>
            </w:r>
            <w:r w:rsidRPr="00BF2998">
              <w:rPr>
                <w:rFonts w:ascii="Times New Roman" w:hAnsi="Times New Roman" w:cs="Times New Roman"/>
                <w:sz w:val="24"/>
              </w:rPr>
              <w:t>статистической методологии в экономических научных исследованиях</w:t>
            </w:r>
            <w:r w:rsidR="00967612">
              <w:rPr>
                <w:rFonts w:ascii="Times New Roman" w:hAnsi="Times New Roman" w:cs="Times New Roman"/>
                <w:sz w:val="24"/>
              </w:rPr>
              <w:t xml:space="preserve"> (эк</w:t>
            </w:r>
            <w:r w:rsidR="008D2741">
              <w:rPr>
                <w:rFonts w:ascii="Times New Roman" w:hAnsi="Times New Roman" w:cs="Times New Roman"/>
                <w:sz w:val="24"/>
              </w:rPr>
              <w:t>ономисты</w:t>
            </w:r>
            <w:r w:rsidR="0096761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E159B97" w14:textId="537F5219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Аксянова А.В.</w:t>
            </w:r>
          </w:p>
        </w:tc>
        <w:tc>
          <w:tcPr>
            <w:tcW w:w="1209" w:type="dxa"/>
          </w:tcPr>
          <w:p w14:paraId="6DFEB0E4" w14:textId="6279C949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AF50F6" w14:paraId="1AA45A93" w14:textId="77777777" w:rsidTr="007F13A0">
        <w:tc>
          <w:tcPr>
            <w:tcW w:w="846" w:type="dxa"/>
          </w:tcPr>
          <w:p w14:paraId="3BECFB48" w14:textId="77777777" w:rsidR="00AF50F6" w:rsidRDefault="00AF50F6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10.06</w:t>
            </w:r>
          </w:p>
          <w:p w14:paraId="26BD201C" w14:textId="5281C66B" w:rsidR="002232AE" w:rsidRDefault="002232AE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09:30</w:t>
            </w:r>
          </w:p>
        </w:tc>
        <w:tc>
          <w:tcPr>
            <w:tcW w:w="4819" w:type="dxa"/>
          </w:tcPr>
          <w:p w14:paraId="4085A438" w14:textId="45CD0F76" w:rsidR="00AF50F6" w:rsidRPr="00967612" w:rsidRDefault="00BF2998" w:rsidP="00DE31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SPSS</w:t>
            </w:r>
            <w:r w:rsidR="00967612">
              <w:rPr>
                <w:rFonts w:ascii="Times New Roman" w:hAnsi="Times New Roman" w:cs="Times New Roman"/>
                <w:sz w:val="24"/>
              </w:rPr>
              <w:t xml:space="preserve"> (соц</w:t>
            </w:r>
            <w:r w:rsidR="008D2741">
              <w:rPr>
                <w:rFonts w:ascii="Times New Roman" w:hAnsi="Times New Roman" w:cs="Times New Roman"/>
                <w:sz w:val="24"/>
              </w:rPr>
              <w:t>иологи</w:t>
            </w:r>
            <w:r w:rsidR="0096761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61F9CE36" w14:textId="544E4524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Дёмкина Е.П.</w:t>
            </w:r>
          </w:p>
        </w:tc>
        <w:tc>
          <w:tcPr>
            <w:tcW w:w="1209" w:type="dxa"/>
          </w:tcPr>
          <w:p w14:paraId="4768CD9A" w14:textId="42B7F9A7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AF50F6" w14:paraId="3ADBAB54" w14:textId="77777777" w:rsidTr="007F13A0">
        <w:tc>
          <w:tcPr>
            <w:tcW w:w="846" w:type="dxa"/>
          </w:tcPr>
          <w:p w14:paraId="442FA900" w14:textId="77777777" w:rsidR="00AF50F6" w:rsidRDefault="00AF50F6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11.06</w:t>
            </w:r>
          </w:p>
          <w:p w14:paraId="0F8C1F57" w14:textId="57A5DA86" w:rsidR="002232AE" w:rsidRDefault="002232AE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09:30</w:t>
            </w:r>
          </w:p>
        </w:tc>
        <w:tc>
          <w:tcPr>
            <w:tcW w:w="4819" w:type="dxa"/>
          </w:tcPr>
          <w:p w14:paraId="0D9B08B4" w14:textId="5FA2EA83" w:rsidR="00AF50F6" w:rsidRDefault="00BF2998" w:rsidP="00DE31DF">
            <w:pPr>
              <w:rPr>
                <w:rFonts w:ascii="Times New Roman" w:hAnsi="Times New Roman" w:cs="Times New Roman"/>
                <w:sz w:val="24"/>
              </w:rPr>
            </w:pPr>
            <w:r w:rsidRPr="00BF2998">
              <w:rPr>
                <w:rFonts w:ascii="Times New Roman" w:hAnsi="Times New Roman" w:cs="Times New Roman"/>
                <w:sz w:val="24"/>
              </w:rPr>
              <w:t>Профессиональное мастерство, построение карьеры и этики исследователя социально-экономической сферы</w:t>
            </w:r>
            <w:r w:rsidR="00967612">
              <w:rPr>
                <w:rFonts w:ascii="Times New Roman" w:hAnsi="Times New Roman" w:cs="Times New Roman"/>
                <w:sz w:val="24"/>
              </w:rPr>
              <w:t xml:space="preserve"> (соц</w:t>
            </w:r>
            <w:r w:rsidR="008D2741">
              <w:rPr>
                <w:rFonts w:ascii="Times New Roman" w:hAnsi="Times New Roman" w:cs="Times New Roman"/>
                <w:sz w:val="24"/>
              </w:rPr>
              <w:t xml:space="preserve">иологи и </w:t>
            </w:r>
            <w:r w:rsidR="00967612">
              <w:rPr>
                <w:rFonts w:ascii="Times New Roman" w:hAnsi="Times New Roman" w:cs="Times New Roman"/>
                <w:sz w:val="24"/>
              </w:rPr>
              <w:t>эк</w:t>
            </w:r>
            <w:r w:rsidR="008D2741">
              <w:rPr>
                <w:rFonts w:ascii="Times New Roman" w:hAnsi="Times New Roman" w:cs="Times New Roman"/>
                <w:sz w:val="24"/>
              </w:rPr>
              <w:t>ономисты</w:t>
            </w:r>
            <w:r w:rsidR="0096761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FA9886E" w14:textId="05E0FF43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Прыгунова М.И.</w:t>
            </w:r>
          </w:p>
        </w:tc>
        <w:tc>
          <w:tcPr>
            <w:tcW w:w="1209" w:type="dxa"/>
          </w:tcPr>
          <w:p w14:paraId="75E3AFC9" w14:textId="2042161A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AF50F6" w14:paraId="1A1AAC84" w14:textId="77777777" w:rsidTr="007F13A0">
        <w:tc>
          <w:tcPr>
            <w:tcW w:w="846" w:type="dxa"/>
          </w:tcPr>
          <w:p w14:paraId="45EDF973" w14:textId="77777777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15.06</w:t>
            </w:r>
          </w:p>
          <w:p w14:paraId="4F409BC0" w14:textId="1FF7F344" w:rsidR="002232AE" w:rsidRDefault="002232AE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</w:t>
            </w:r>
          </w:p>
        </w:tc>
        <w:tc>
          <w:tcPr>
            <w:tcW w:w="4819" w:type="dxa"/>
          </w:tcPr>
          <w:p w14:paraId="77893935" w14:textId="77777777" w:rsidR="00967612" w:rsidRDefault="00BF2998" w:rsidP="00DE31DF">
            <w:pPr>
              <w:rPr>
                <w:rFonts w:ascii="Times New Roman" w:hAnsi="Times New Roman" w:cs="Times New Roman"/>
                <w:sz w:val="24"/>
              </w:rPr>
            </w:pPr>
            <w:r w:rsidRPr="00BF2998">
              <w:rPr>
                <w:rFonts w:ascii="Times New Roman" w:hAnsi="Times New Roman" w:cs="Times New Roman"/>
                <w:sz w:val="24"/>
              </w:rPr>
              <w:t>Социология науки и экономика образования</w:t>
            </w:r>
            <w:r w:rsidR="009676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CA3F494" w14:textId="715FD0DC" w:rsidR="00AF50F6" w:rsidRDefault="008D2741" w:rsidP="00DE31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(социологи и экономисты</w:t>
            </w:r>
            <w:r w:rsidR="0096761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38EADE2F" w14:textId="00717F51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Нагимова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</w:tc>
        <w:tc>
          <w:tcPr>
            <w:tcW w:w="1209" w:type="dxa"/>
          </w:tcPr>
          <w:p w14:paraId="255A73D6" w14:textId="12379B16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AF50F6" w14:paraId="37CE2CCB" w14:textId="77777777" w:rsidTr="007F13A0">
        <w:tc>
          <w:tcPr>
            <w:tcW w:w="846" w:type="dxa"/>
          </w:tcPr>
          <w:p w14:paraId="4DCCEFD2" w14:textId="77777777" w:rsidR="00AF50F6" w:rsidRDefault="00BF2998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16.06</w:t>
            </w:r>
          </w:p>
          <w:p w14:paraId="71238986" w14:textId="6E2AE660" w:rsidR="002232AE" w:rsidRDefault="002232AE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09:30</w:t>
            </w:r>
          </w:p>
        </w:tc>
        <w:tc>
          <w:tcPr>
            <w:tcW w:w="4819" w:type="dxa"/>
          </w:tcPr>
          <w:p w14:paraId="7B5FBC48" w14:textId="03DC88CE" w:rsidR="00AF50F6" w:rsidRDefault="00E94DFE" w:rsidP="00DE31DF">
            <w:pPr>
              <w:rPr>
                <w:rFonts w:ascii="Times New Roman" w:hAnsi="Times New Roman" w:cs="Times New Roman"/>
                <w:sz w:val="24"/>
              </w:rPr>
            </w:pPr>
            <w:r w:rsidRPr="00E94DFE">
              <w:rPr>
                <w:rFonts w:ascii="Times New Roman" w:hAnsi="Times New Roman" w:cs="Times New Roman"/>
                <w:sz w:val="24"/>
              </w:rPr>
              <w:t>Методология, теория и технологии профессионального обучения</w:t>
            </w:r>
            <w:r w:rsidR="00967612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8D2741">
              <w:rPr>
                <w:rFonts w:ascii="Times New Roman" w:hAnsi="Times New Roman" w:cs="Times New Roman"/>
                <w:sz w:val="24"/>
              </w:rPr>
              <w:t>социологи и экономисты</w:t>
            </w:r>
            <w:r w:rsidR="0096761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22C717DC" w14:textId="08B29F40" w:rsidR="00AF50F6" w:rsidRDefault="00E94DFE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Прыгунова М.И.</w:t>
            </w:r>
          </w:p>
        </w:tc>
        <w:tc>
          <w:tcPr>
            <w:tcW w:w="1209" w:type="dxa"/>
          </w:tcPr>
          <w:p w14:paraId="4AEB1695" w14:textId="1999419E" w:rsidR="00AF50F6" w:rsidRDefault="00E94DFE" w:rsidP="00453C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E94DFE" w14:paraId="7B1DB840" w14:textId="77777777" w:rsidTr="007F13A0">
        <w:tc>
          <w:tcPr>
            <w:tcW w:w="846" w:type="dxa"/>
          </w:tcPr>
          <w:p w14:paraId="4AE96CAA" w14:textId="77777777" w:rsidR="00E94DFE" w:rsidRDefault="00E94DFE" w:rsidP="00E94D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18.06</w:t>
            </w:r>
          </w:p>
          <w:p w14:paraId="6679A992" w14:textId="6055F0E1" w:rsidR="002232AE" w:rsidRDefault="002232AE" w:rsidP="00E94D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09:30</w:t>
            </w:r>
          </w:p>
        </w:tc>
        <w:tc>
          <w:tcPr>
            <w:tcW w:w="4819" w:type="dxa"/>
          </w:tcPr>
          <w:p w14:paraId="646B20AA" w14:textId="3E78F285" w:rsidR="00E94DFE" w:rsidRDefault="00E94DFE" w:rsidP="00DE31DF">
            <w:pPr>
              <w:rPr>
                <w:rFonts w:ascii="Times New Roman" w:hAnsi="Times New Roman" w:cs="Times New Roman"/>
                <w:sz w:val="24"/>
              </w:rPr>
            </w:pPr>
            <w:r w:rsidRPr="00E94DFE">
              <w:rPr>
                <w:rFonts w:ascii="Times New Roman" w:hAnsi="Times New Roman" w:cs="Times New Roman"/>
                <w:sz w:val="24"/>
              </w:rPr>
              <w:t>Организация исследования, фандрайзинг и коммерциализация научных разработок</w:t>
            </w:r>
            <w:r w:rsidR="00967612">
              <w:rPr>
                <w:rFonts w:ascii="Times New Roman" w:hAnsi="Times New Roman" w:cs="Times New Roman"/>
                <w:sz w:val="24"/>
              </w:rPr>
              <w:t xml:space="preserve"> (соц</w:t>
            </w:r>
            <w:r w:rsidR="008D2741">
              <w:rPr>
                <w:rFonts w:ascii="Times New Roman" w:hAnsi="Times New Roman" w:cs="Times New Roman"/>
                <w:sz w:val="24"/>
              </w:rPr>
              <w:t>иологи</w:t>
            </w:r>
            <w:r w:rsidR="0096761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7CD0FB03" w14:textId="6A290515" w:rsidR="00E94DFE" w:rsidRDefault="00E94DFE" w:rsidP="00E94DF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Нагимова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</w:tc>
        <w:tc>
          <w:tcPr>
            <w:tcW w:w="1209" w:type="dxa"/>
          </w:tcPr>
          <w:p w14:paraId="783A9973" w14:textId="42B4DC75" w:rsidR="00E94DFE" w:rsidRDefault="00E94DFE" w:rsidP="00E94D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E94DFE" w14:paraId="43E26512" w14:textId="77777777" w:rsidTr="007F13A0">
        <w:tc>
          <w:tcPr>
            <w:tcW w:w="846" w:type="dxa"/>
          </w:tcPr>
          <w:p w14:paraId="0BFAA865" w14:textId="77777777" w:rsidR="00E94DFE" w:rsidRDefault="00E94DFE" w:rsidP="00E94D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22.06</w:t>
            </w:r>
          </w:p>
          <w:p w14:paraId="3923A9D3" w14:textId="2D3887A4" w:rsidR="002232AE" w:rsidRDefault="002232AE" w:rsidP="00E94D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09:30</w:t>
            </w:r>
          </w:p>
        </w:tc>
        <w:tc>
          <w:tcPr>
            <w:tcW w:w="4819" w:type="dxa"/>
          </w:tcPr>
          <w:p w14:paraId="2836C810" w14:textId="40FCAE2F" w:rsidR="00E94DFE" w:rsidRDefault="00E94DFE" w:rsidP="00DE31DF">
            <w:pPr>
              <w:rPr>
                <w:rFonts w:ascii="Times New Roman" w:hAnsi="Times New Roman" w:cs="Times New Roman"/>
                <w:sz w:val="24"/>
              </w:rPr>
            </w:pPr>
            <w:r w:rsidRPr="00E94DFE">
              <w:rPr>
                <w:rFonts w:ascii="Times New Roman" w:hAnsi="Times New Roman" w:cs="Times New Roman"/>
                <w:sz w:val="24"/>
              </w:rPr>
              <w:t>Применение эконометрических методов в научных исследованиях</w:t>
            </w:r>
            <w:r w:rsidR="00967612">
              <w:rPr>
                <w:rFonts w:ascii="Times New Roman" w:hAnsi="Times New Roman" w:cs="Times New Roman"/>
                <w:sz w:val="24"/>
              </w:rPr>
              <w:t xml:space="preserve"> (эк</w:t>
            </w:r>
            <w:r w:rsidR="008D2741">
              <w:rPr>
                <w:rFonts w:ascii="Times New Roman" w:hAnsi="Times New Roman" w:cs="Times New Roman"/>
                <w:sz w:val="24"/>
              </w:rPr>
              <w:t>ономисты</w:t>
            </w:r>
            <w:r w:rsidR="0096761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58A5E16E" w14:textId="7A98408E" w:rsidR="00E94DFE" w:rsidRDefault="00E94DFE" w:rsidP="00E94D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Аксянова А.В.</w:t>
            </w:r>
          </w:p>
        </w:tc>
        <w:tc>
          <w:tcPr>
            <w:tcW w:w="1209" w:type="dxa"/>
          </w:tcPr>
          <w:p w14:paraId="6EC62E12" w14:textId="3DF1937A" w:rsidR="00E94DFE" w:rsidRDefault="00E94DFE" w:rsidP="00E94D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E94DFE" w14:paraId="5CDCA72E" w14:textId="77777777" w:rsidTr="007F13A0">
        <w:tc>
          <w:tcPr>
            <w:tcW w:w="846" w:type="dxa"/>
          </w:tcPr>
          <w:p w14:paraId="7A529C2A" w14:textId="77777777" w:rsidR="00E94DFE" w:rsidRDefault="00E94DFE" w:rsidP="00E94D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23.06</w:t>
            </w:r>
          </w:p>
          <w:p w14:paraId="1B7ACFB9" w14:textId="2028084E" w:rsidR="002232AE" w:rsidRDefault="002232AE" w:rsidP="00E94D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09:30</w:t>
            </w:r>
          </w:p>
        </w:tc>
        <w:tc>
          <w:tcPr>
            <w:tcW w:w="4819" w:type="dxa"/>
          </w:tcPr>
          <w:p w14:paraId="517FBF27" w14:textId="38B3210F" w:rsidR="00E94DFE" w:rsidRDefault="00E94DFE" w:rsidP="00DE31DF">
            <w:pPr>
              <w:rPr>
                <w:rFonts w:ascii="Times New Roman" w:hAnsi="Times New Roman" w:cs="Times New Roman"/>
                <w:sz w:val="24"/>
              </w:rPr>
            </w:pPr>
            <w:r w:rsidRPr="00E94DFE">
              <w:rPr>
                <w:rFonts w:ascii="Times New Roman" w:hAnsi="Times New Roman" w:cs="Times New Roman"/>
                <w:sz w:val="24"/>
              </w:rPr>
              <w:t>Интеллектуальная собственность</w:t>
            </w:r>
            <w:r w:rsidR="00967612">
              <w:rPr>
                <w:rFonts w:ascii="Times New Roman" w:hAnsi="Times New Roman" w:cs="Times New Roman"/>
                <w:sz w:val="24"/>
              </w:rPr>
              <w:t xml:space="preserve"> (эк</w:t>
            </w:r>
            <w:r w:rsidR="008D2741">
              <w:rPr>
                <w:rFonts w:ascii="Times New Roman" w:hAnsi="Times New Roman" w:cs="Times New Roman"/>
                <w:sz w:val="24"/>
              </w:rPr>
              <w:t>ономисты</w:t>
            </w:r>
            <w:r w:rsidR="0096761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2CD517EE" w14:textId="30375E47" w:rsidR="00E94DFE" w:rsidRDefault="00E94DFE" w:rsidP="00E94DF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М.Р.</w:t>
            </w:r>
          </w:p>
        </w:tc>
        <w:tc>
          <w:tcPr>
            <w:tcW w:w="1209" w:type="dxa"/>
          </w:tcPr>
          <w:p w14:paraId="0603DA5C" w14:textId="57288FB3" w:rsidR="00E94DFE" w:rsidRDefault="00E94DFE" w:rsidP="00E94D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bookmarkEnd w:id="1"/>
      <w:bookmarkEnd w:id="2"/>
    </w:tbl>
    <w:p w14:paraId="1A1F30A5" w14:textId="77777777" w:rsidR="00E94DFE" w:rsidRDefault="00E94DFE" w:rsidP="00AF50F6">
      <w:pPr>
        <w:jc w:val="both"/>
        <w:rPr>
          <w:rFonts w:ascii="Times New Roman" w:hAnsi="Times New Roman" w:cs="Times New Roman"/>
          <w:sz w:val="24"/>
        </w:rPr>
      </w:pPr>
    </w:p>
    <w:p w14:paraId="780136A9" w14:textId="6AC609D6" w:rsidR="00E94DFE" w:rsidRPr="00425085" w:rsidRDefault="00E94DFE" w:rsidP="00425085">
      <w:pPr>
        <w:jc w:val="center"/>
        <w:rPr>
          <w:rFonts w:ascii="Times New Roman" w:hAnsi="Times New Roman" w:cs="Times New Roman"/>
          <w:b/>
          <w:sz w:val="28"/>
        </w:rPr>
      </w:pPr>
      <w:r w:rsidRPr="00425085">
        <w:rPr>
          <w:rFonts w:ascii="Times New Roman" w:hAnsi="Times New Roman" w:cs="Times New Roman"/>
          <w:b/>
          <w:sz w:val="28"/>
        </w:rPr>
        <w:t>График промежуточных отчетов</w:t>
      </w:r>
    </w:p>
    <w:tbl>
      <w:tblPr>
        <w:tblStyle w:val="a3"/>
        <w:tblW w:w="8931" w:type="dxa"/>
        <w:jc w:val="center"/>
        <w:tblLook w:val="04A0" w:firstRow="1" w:lastRow="0" w:firstColumn="1" w:lastColumn="0" w:noHBand="0" w:noVBand="1"/>
      </w:tblPr>
      <w:tblGrid>
        <w:gridCol w:w="1413"/>
        <w:gridCol w:w="2557"/>
        <w:gridCol w:w="4961"/>
      </w:tblGrid>
      <w:tr w:rsidR="00E94DFE" w14:paraId="070B7122" w14:textId="77777777" w:rsidTr="00E94DFE">
        <w:trPr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3CC9" w14:textId="77777777" w:rsidR="00E94DFE" w:rsidRDefault="00E94DFE" w:rsidP="00453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D185" w14:textId="77777777" w:rsidR="00E94DFE" w:rsidRDefault="00E94DFE" w:rsidP="00453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C7BE" w14:textId="77777777" w:rsidR="00E94DFE" w:rsidRDefault="00E94DFE" w:rsidP="00453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аспирантов</w:t>
            </w:r>
          </w:p>
        </w:tc>
      </w:tr>
      <w:tr w:rsidR="00E94DFE" w14:paraId="4E48C554" w14:textId="77777777" w:rsidTr="00E94DFE">
        <w:trPr>
          <w:trHeight w:val="250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C9A1" w14:textId="3AD357F3" w:rsidR="00E94DFE" w:rsidRDefault="00E94DFE" w:rsidP="004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  <w:p w14:paraId="58E1E748" w14:textId="404D3C7B" w:rsidR="002232AE" w:rsidRDefault="002232AE" w:rsidP="004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5427D597" w14:textId="0B49D6C6" w:rsidR="00E94DFE" w:rsidRDefault="00E94DFE" w:rsidP="004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F33A" w14:textId="4192F814" w:rsidR="00E94DFE" w:rsidRDefault="00E94DFE" w:rsidP="00E9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 (экономика)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E432" w14:textId="77777777" w:rsidR="00E94DFE" w:rsidRPr="00E94DFE" w:rsidRDefault="00E94DFE" w:rsidP="00E9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Абдукаева</w:t>
            </w:r>
            <w:proofErr w:type="spellEnd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 Алия Айдаровна </w:t>
            </w:r>
          </w:p>
          <w:p w14:paraId="0E94354C" w14:textId="77777777" w:rsidR="00E94DFE" w:rsidRPr="00E94DFE" w:rsidRDefault="00E94DFE" w:rsidP="00E9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Афонин Павел Александрович </w:t>
            </w:r>
          </w:p>
          <w:p w14:paraId="66CD63FF" w14:textId="77777777" w:rsidR="00E94DFE" w:rsidRPr="00E94DFE" w:rsidRDefault="00E94DFE" w:rsidP="00E9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Фахрутдинов Булат </w:t>
            </w:r>
            <w:proofErr w:type="spellStart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822119" w14:textId="77777777" w:rsidR="00E94DFE" w:rsidRPr="00E94DFE" w:rsidRDefault="00E94DFE" w:rsidP="00E9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Касьянова Диана </w:t>
            </w:r>
            <w:proofErr w:type="spellStart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Радиевна</w:t>
            </w:r>
            <w:proofErr w:type="spellEnd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3CB8C3" w14:textId="77777777" w:rsidR="00E94DFE" w:rsidRPr="00E94DFE" w:rsidRDefault="00E94DFE" w:rsidP="00E9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Маргарита Дмитриевна </w:t>
            </w:r>
          </w:p>
          <w:p w14:paraId="7388F444" w14:textId="77777777" w:rsidR="00E94DFE" w:rsidRPr="00E94DFE" w:rsidRDefault="00E94DFE" w:rsidP="00E9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Бурганова Алия </w:t>
            </w:r>
            <w:proofErr w:type="spellStart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0FD654" w14:textId="77777777" w:rsidR="00E94DFE" w:rsidRPr="00E94DFE" w:rsidRDefault="00E94DFE" w:rsidP="00E9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Саубанова</w:t>
            </w:r>
            <w:proofErr w:type="spellEnd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7464B9" w14:textId="429E37A5" w:rsidR="00E94DFE" w:rsidRDefault="00E94DFE" w:rsidP="00E9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 Айнур </w:t>
            </w:r>
            <w:proofErr w:type="spellStart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Газинурович</w:t>
            </w:r>
            <w:proofErr w:type="spellEnd"/>
          </w:p>
        </w:tc>
      </w:tr>
      <w:tr w:rsidR="008D2741" w14:paraId="3D4FD256" w14:textId="77777777" w:rsidTr="00425085">
        <w:trPr>
          <w:trHeight w:val="11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4649" w14:textId="77777777" w:rsidR="008D2741" w:rsidRDefault="008D2741" w:rsidP="008D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  <w:p w14:paraId="5EE715BF" w14:textId="5E924A7D" w:rsidR="002232AE" w:rsidRDefault="002232AE" w:rsidP="008D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BA6" w14:textId="6615236D" w:rsidR="008D2741" w:rsidRDefault="008D2741" w:rsidP="008D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(экономика)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F007" w14:textId="77777777" w:rsidR="008D2741" w:rsidRPr="00E94DFE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Сафин Ильшат </w:t>
            </w:r>
            <w:proofErr w:type="spellStart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Раилевич</w:t>
            </w:r>
            <w:proofErr w:type="spellEnd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9117CF" w14:textId="77777777" w:rsidR="008D2741" w:rsidRPr="00E94DFE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Арефьев Павел Александрович </w:t>
            </w:r>
          </w:p>
          <w:p w14:paraId="3E4B1CD1" w14:textId="77777777" w:rsidR="008D2741" w:rsidRPr="00E94DFE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Фазлыев</w:t>
            </w:r>
            <w:proofErr w:type="spellEnd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9D55BD" w14:textId="77777777" w:rsidR="008D2741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Павлова Елена Александровна</w:t>
            </w:r>
          </w:p>
          <w:p w14:paraId="48EF2F5E" w14:textId="77777777" w:rsidR="008D2741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Гайнов</w:t>
            </w:r>
            <w:proofErr w:type="spellEnd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Асхатович</w:t>
            </w:r>
            <w:proofErr w:type="spellEnd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F8FEB8" w14:textId="7DE916FB" w:rsidR="008D2741" w:rsidRPr="00E94DFE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Кадыров Азат </w:t>
            </w:r>
            <w:proofErr w:type="spellStart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Рифгатович</w:t>
            </w:r>
            <w:proofErr w:type="spellEnd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509CF4" w14:textId="5A497F81" w:rsidR="008D2741" w:rsidRPr="00E94DFE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Байгильдин</w:t>
            </w:r>
            <w:proofErr w:type="spellEnd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 Дамир Ринатович </w:t>
            </w:r>
          </w:p>
          <w:p w14:paraId="6A439248" w14:textId="1E6F645B" w:rsidR="008D2741" w:rsidRPr="00E94DFE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41" w14:paraId="12114051" w14:textId="77777777" w:rsidTr="00425085">
        <w:trPr>
          <w:trHeight w:val="11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76B" w14:textId="77777777" w:rsidR="008D2741" w:rsidRDefault="008D2741" w:rsidP="008D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  <w:p w14:paraId="4AA66148" w14:textId="71126953" w:rsidR="002232AE" w:rsidRDefault="002232AE" w:rsidP="008D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6DF" w14:textId="6C6345F5" w:rsidR="008D2741" w:rsidRDefault="008D2741" w:rsidP="008D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(экономика)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C1B0" w14:textId="77777777" w:rsidR="008D2741" w:rsidRPr="00E94DFE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Измайлова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Диана Олеговна</w:t>
            </w:r>
          </w:p>
          <w:p w14:paraId="3B36562D" w14:textId="77777777" w:rsidR="008D2741" w:rsidRPr="00E94DFE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Измайлов Азар </w:t>
            </w:r>
            <w:proofErr w:type="spellStart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Эльясович</w:t>
            </w:r>
            <w:proofErr w:type="spellEnd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81C28C" w14:textId="2E94E300" w:rsidR="008D2741" w:rsidRPr="00E94DFE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 xml:space="preserve"> Ильфат </w:t>
            </w:r>
            <w:proofErr w:type="spellStart"/>
            <w:r w:rsidRPr="00E94DFE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</w:tr>
      <w:tr w:rsidR="008D2741" w14:paraId="759A8D66" w14:textId="77777777" w:rsidTr="00425085">
        <w:trPr>
          <w:trHeight w:val="18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8735" w14:textId="77777777" w:rsidR="008D2741" w:rsidRDefault="008D2741" w:rsidP="008D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  <w:p w14:paraId="7D3B328C" w14:textId="0CDC1B42" w:rsidR="002232AE" w:rsidRDefault="002232AE" w:rsidP="008D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15F6" w14:textId="34CEC72F" w:rsidR="008D2741" w:rsidRDefault="008D2741" w:rsidP="008D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 (социология)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7806" w14:textId="71D75EDC" w:rsidR="008D2741" w:rsidRPr="00425085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>Талибова</w:t>
            </w:r>
            <w:proofErr w:type="spellEnd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883C6" w14:textId="77777777" w:rsidR="008D2741" w:rsidRPr="00425085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>Саттаров</w:t>
            </w:r>
            <w:proofErr w:type="spellEnd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>Тимурбек</w:t>
            </w:r>
            <w:proofErr w:type="spellEnd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>Адылович</w:t>
            </w:r>
            <w:proofErr w:type="spellEnd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C43E0A" w14:textId="77777777" w:rsidR="008D2741" w:rsidRPr="00425085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>Кузюров</w:t>
            </w:r>
            <w:proofErr w:type="spellEnd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8CC9E4" w14:textId="77777777" w:rsidR="008D2741" w:rsidRPr="00425085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5">
              <w:rPr>
                <w:rFonts w:ascii="Times New Roman" w:hAnsi="Times New Roman" w:cs="Times New Roman"/>
                <w:sz w:val="24"/>
                <w:szCs w:val="24"/>
              </w:rPr>
              <w:t xml:space="preserve">Корунова Валерия Олеговна </w:t>
            </w:r>
          </w:p>
          <w:p w14:paraId="142A1BE1" w14:textId="77777777" w:rsidR="008D2741" w:rsidRPr="00425085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>Пятинина</w:t>
            </w:r>
            <w:proofErr w:type="spellEnd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CA7294" w14:textId="2E7C4E5F" w:rsidR="008D2741" w:rsidRPr="00E94DFE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5">
              <w:rPr>
                <w:rFonts w:ascii="Times New Roman" w:hAnsi="Times New Roman" w:cs="Times New Roman"/>
                <w:sz w:val="24"/>
                <w:szCs w:val="24"/>
              </w:rPr>
              <w:t>Королев Владислав Игоревич</w:t>
            </w:r>
          </w:p>
        </w:tc>
      </w:tr>
      <w:tr w:rsidR="008D2741" w14:paraId="4811249D" w14:textId="77777777" w:rsidTr="00425085">
        <w:trPr>
          <w:trHeight w:val="18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D11" w14:textId="77777777" w:rsidR="008D2741" w:rsidRDefault="008D2741" w:rsidP="008D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  <w:p w14:paraId="335093E2" w14:textId="7850D380" w:rsidR="002232AE" w:rsidRDefault="002232AE" w:rsidP="008D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11F" w14:textId="5AC1862E" w:rsidR="008D2741" w:rsidRDefault="008D2741" w:rsidP="008D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(экономика)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A6E9" w14:textId="77777777" w:rsidR="008D2741" w:rsidRPr="00425085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>Гудяева</w:t>
            </w:r>
            <w:proofErr w:type="spellEnd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 </w:t>
            </w:r>
          </w:p>
          <w:p w14:paraId="776F2E94" w14:textId="77777777" w:rsidR="008D2741" w:rsidRPr="00425085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>Золотцева</w:t>
            </w:r>
            <w:proofErr w:type="spellEnd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Алексеевна </w:t>
            </w:r>
          </w:p>
          <w:p w14:paraId="7F5AE05E" w14:textId="77777777" w:rsidR="008D2741" w:rsidRPr="00425085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>Шаехов</w:t>
            </w:r>
            <w:proofErr w:type="spellEnd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>Рифович</w:t>
            </w:r>
            <w:proofErr w:type="spellEnd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7895C1A" w14:textId="77777777" w:rsidR="008D2741" w:rsidRDefault="008D2741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>Желаева</w:t>
            </w:r>
            <w:proofErr w:type="spellEnd"/>
            <w:r w:rsidRPr="00425085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  <w:p w14:paraId="27F75EAC" w14:textId="77777777" w:rsidR="00E235E2" w:rsidRDefault="00E235E2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 Александр Евгеньевич</w:t>
            </w:r>
          </w:p>
          <w:p w14:paraId="59A5C8B1" w14:textId="46EA5CCF" w:rsidR="00E235E2" w:rsidRPr="00425085" w:rsidRDefault="00E235E2" w:rsidP="008D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743F1E" w14:textId="77777777" w:rsidR="00E94DFE" w:rsidRPr="00AF50F6" w:rsidRDefault="00E94DFE" w:rsidP="00AF50F6">
      <w:pPr>
        <w:jc w:val="both"/>
        <w:rPr>
          <w:rFonts w:ascii="Times New Roman" w:hAnsi="Times New Roman" w:cs="Times New Roman"/>
          <w:sz w:val="24"/>
        </w:rPr>
      </w:pPr>
    </w:p>
    <w:sectPr w:rsidR="00E94DFE" w:rsidRPr="00AF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51"/>
    <w:rsid w:val="0002109D"/>
    <w:rsid w:val="000335DE"/>
    <w:rsid w:val="001813DA"/>
    <w:rsid w:val="002232AE"/>
    <w:rsid w:val="00253C51"/>
    <w:rsid w:val="002E7F2F"/>
    <w:rsid w:val="00360DF0"/>
    <w:rsid w:val="00425085"/>
    <w:rsid w:val="0045755C"/>
    <w:rsid w:val="004C1836"/>
    <w:rsid w:val="004C6C37"/>
    <w:rsid w:val="00501E02"/>
    <w:rsid w:val="005850D9"/>
    <w:rsid w:val="007F13A0"/>
    <w:rsid w:val="008D2741"/>
    <w:rsid w:val="00967612"/>
    <w:rsid w:val="009D3127"/>
    <w:rsid w:val="00A43D7C"/>
    <w:rsid w:val="00AB653A"/>
    <w:rsid w:val="00AF50F6"/>
    <w:rsid w:val="00B12300"/>
    <w:rsid w:val="00BF2998"/>
    <w:rsid w:val="00D17D19"/>
    <w:rsid w:val="00DA6639"/>
    <w:rsid w:val="00DE31DF"/>
    <w:rsid w:val="00E1585F"/>
    <w:rsid w:val="00E235E2"/>
    <w:rsid w:val="00E47E09"/>
    <w:rsid w:val="00E94DFE"/>
    <w:rsid w:val="00F95F45"/>
    <w:rsid w:val="00FA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6788"/>
  <w15:chartTrackingRefBased/>
  <w15:docId w15:val="{0D258706-6E81-4A79-882C-4E5B5824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ЦПЭИ АН РТ</dc:creator>
  <cp:keywords/>
  <dc:description/>
  <cp:lastModifiedBy>Корунова Валерия Олеговна</cp:lastModifiedBy>
  <cp:revision>7</cp:revision>
  <cp:lastPrinted>2021-05-28T07:09:00Z</cp:lastPrinted>
  <dcterms:created xsi:type="dcterms:W3CDTF">2021-06-01T13:06:00Z</dcterms:created>
  <dcterms:modified xsi:type="dcterms:W3CDTF">2021-06-02T07:46:00Z</dcterms:modified>
</cp:coreProperties>
</file>